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42A8" w14:textId="0E36672A" w:rsidR="00FF157F" w:rsidRPr="0080601C" w:rsidRDefault="0080601C" w:rsidP="008060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Nixie One" w:hAnsi="Nixie One" w:cs="Apple Symbols"/>
          <w:color w:val="FF0000"/>
          <w:sz w:val="40"/>
          <w:szCs w:val="40"/>
        </w:rPr>
      </w:pPr>
      <w:r w:rsidRPr="00233346">
        <w:rPr>
          <w:rFonts w:ascii="Nixie One" w:hAnsi="Nixie One" w:cs="Apple Symbols"/>
          <w:color w:val="FF0000"/>
          <w:sz w:val="40"/>
          <w:szCs w:val="40"/>
        </w:rPr>
        <w:t>Salt and Serenity</w:t>
      </w:r>
    </w:p>
    <w:p w14:paraId="10A80632" w14:textId="77777777" w:rsidR="0053195D" w:rsidRDefault="00FF157F" w:rsidP="00FF157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F157F">
        <w:rPr>
          <w:rFonts w:ascii="Arial" w:eastAsia="Times New Roman" w:hAnsi="Arial" w:cs="Arial"/>
          <w:b/>
          <w:color w:val="000000"/>
          <w:sz w:val="32"/>
          <w:szCs w:val="32"/>
        </w:rPr>
        <w:t>Strawberry, Banana, Coconut Bread</w:t>
      </w:r>
    </w:p>
    <w:p w14:paraId="19025381" w14:textId="77777777" w:rsidR="00C306CE" w:rsidRDefault="00C306CE" w:rsidP="00FF157F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094A3D34" w14:textId="10DAA2DD" w:rsidR="00C306CE" w:rsidRPr="00C306CE" w:rsidRDefault="000F589D" w:rsidP="00C306CE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talented Monique of www.ambitiouskitchen.com created this bread</w:t>
      </w:r>
      <w:r w:rsidR="00C306CE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I have adapted it very slightly.</w:t>
      </w:r>
    </w:p>
    <w:p w14:paraId="001AB65B" w14:textId="77777777" w:rsidR="0053195D" w:rsidRDefault="0053195D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</w:p>
    <w:p w14:paraId="1BD278F5" w14:textId="77777777" w:rsid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 1/4</w:t>
      </w:r>
      <w:r w:rsidRPr="00E92469">
        <w:rPr>
          <w:rFonts w:ascii="Arial" w:eastAsia="Times New Roman" w:hAnsi="Arial" w:cs="Arial"/>
          <w:color w:val="000000"/>
        </w:rPr>
        <w:t xml:space="preserve"> cup</w:t>
      </w:r>
      <w:r>
        <w:rPr>
          <w:rFonts w:ascii="Arial" w:eastAsia="Times New Roman" w:hAnsi="Arial" w:cs="Arial"/>
          <w:color w:val="000000"/>
        </w:rPr>
        <w:t>s</w:t>
      </w:r>
      <w:r w:rsidRPr="00E92469">
        <w:rPr>
          <w:rFonts w:ascii="Arial" w:eastAsia="Times New Roman" w:hAnsi="Arial" w:cs="Arial"/>
          <w:color w:val="000000"/>
        </w:rPr>
        <w:t xml:space="preserve"> all purpose flour</w:t>
      </w:r>
    </w:p>
    <w:p w14:paraId="747715CF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½ cup whole-wheat flour</w:t>
      </w:r>
    </w:p>
    <w:p w14:paraId="178CA761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1 teaspoon baking powder</w:t>
      </w:r>
    </w:p>
    <w:p w14:paraId="09FDED6A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3/4 teaspoon baking soda</w:t>
      </w:r>
    </w:p>
    <w:p w14:paraId="6D899F52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1/4 teaspoon salt</w:t>
      </w:r>
    </w:p>
    <w:p w14:paraId="53B2063F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1 cup ripe mashed banana (about 2-3 bananas)</w:t>
      </w:r>
    </w:p>
    <w:p w14:paraId="6FA689A8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Pr="00E92469">
        <w:rPr>
          <w:rFonts w:ascii="Arial" w:eastAsia="Times New Roman" w:hAnsi="Arial" w:cs="Arial"/>
          <w:color w:val="000000"/>
        </w:rPr>
        <w:t xml:space="preserve"> tablespoon</w:t>
      </w:r>
      <w:r>
        <w:rPr>
          <w:rFonts w:ascii="Arial" w:eastAsia="Times New Roman" w:hAnsi="Arial" w:cs="Arial"/>
          <w:color w:val="000000"/>
        </w:rPr>
        <w:t>s</w:t>
      </w:r>
      <w:r w:rsidRPr="00E92469">
        <w:rPr>
          <w:rFonts w:ascii="Arial" w:eastAsia="Times New Roman" w:hAnsi="Arial" w:cs="Arial"/>
          <w:color w:val="000000"/>
        </w:rPr>
        <w:t xml:space="preserve"> coconut oil, melted and cooled</w:t>
      </w:r>
    </w:p>
    <w:p w14:paraId="62FBEC03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 xml:space="preserve">1/3 cup packed </w:t>
      </w:r>
      <w:r>
        <w:rPr>
          <w:rFonts w:ascii="Arial" w:eastAsia="Times New Roman" w:hAnsi="Arial" w:cs="Arial"/>
          <w:color w:val="000000"/>
        </w:rPr>
        <w:t>light</w:t>
      </w:r>
      <w:r w:rsidRPr="00E92469">
        <w:rPr>
          <w:rFonts w:ascii="Arial" w:eastAsia="Times New Roman" w:hAnsi="Arial" w:cs="Arial"/>
          <w:color w:val="000000"/>
        </w:rPr>
        <w:t xml:space="preserve"> brown sugar</w:t>
      </w:r>
    </w:p>
    <w:p w14:paraId="759A2433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2 teaspoons vanilla extract</w:t>
      </w:r>
    </w:p>
    <w:p w14:paraId="356BB50F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1 egg</w:t>
      </w:r>
    </w:p>
    <w:p w14:paraId="000DD619" w14:textId="77777777" w:rsid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 xml:space="preserve">1/4 cup nonfat plain Greek yogurt </w:t>
      </w:r>
    </w:p>
    <w:p w14:paraId="2DDB21CC" w14:textId="77777777" w:rsid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2 tablespoons unsweetened almond milk (soy, coconut, or skim also work)</w:t>
      </w:r>
    </w:p>
    <w:p w14:paraId="4AAC6919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2 tablespoons chia seeds</w:t>
      </w:r>
    </w:p>
    <w:p w14:paraId="5348D154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3/4 cup diced ripe strawberries</w:t>
      </w:r>
    </w:p>
    <w:p w14:paraId="2B9356EA" w14:textId="77777777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1/4 cup smashed raspberries (or you can use more strawberries)</w:t>
      </w:r>
    </w:p>
    <w:p w14:paraId="4E7A08DA" w14:textId="77777777" w:rsid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1/2 cup sweetened coconut</w:t>
      </w:r>
      <w:r w:rsidRPr="00E92469">
        <w:rPr>
          <w:rFonts w:ascii="Arial" w:eastAsia="Times New Roman" w:hAnsi="Arial" w:cs="Arial"/>
          <w:color w:val="000000"/>
        </w:rPr>
        <w:t xml:space="preserve"> </w:t>
      </w:r>
    </w:p>
    <w:p w14:paraId="3AB275BA" w14:textId="157480F2" w:rsidR="00E92469" w:rsidRP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3 tablespoons</w:t>
      </w:r>
      <w:r>
        <w:rPr>
          <w:rFonts w:ascii="Arial" w:eastAsia="Times New Roman" w:hAnsi="Arial" w:cs="Arial"/>
          <w:color w:val="000000"/>
        </w:rPr>
        <w:t xml:space="preserve"> sweetened coconut</w:t>
      </w:r>
      <w:r w:rsidRPr="00E92469">
        <w:rPr>
          <w:rFonts w:ascii="Arial" w:eastAsia="Times New Roman" w:hAnsi="Arial" w:cs="Arial"/>
          <w:color w:val="000000"/>
        </w:rPr>
        <w:t xml:space="preserve"> for topping </w:t>
      </w:r>
    </w:p>
    <w:p w14:paraId="6B5B34F0" w14:textId="77777777" w:rsidR="00E92469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  <w:r w:rsidRPr="00E92469">
        <w:rPr>
          <w:rFonts w:ascii="Arial" w:eastAsia="Times New Roman" w:hAnsi="Arial" w:cs="Arial"/>
          <w:color w:val="000000"/>
        </w:rPr>
        <w:t>2-4 strawberries, sliced for topping</w:t>
      </w:r>
    </w:p>
    <w:p w14:paraId="250AC942" w14:textId="77777777" w:rsidR="00E92469" w:rsidRPr="0053195D" w:rsidRDefault="00E92469" w:rsidP="00E9246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</w:rPr>
      </w:pPr>
    </w:p>
    <w:p w14:paraId="29D7BC60" w14:textId="77777777" w:rsidR="00E92469" w:rsidRPr="0053195D" w:rsidRDefault="00E92469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</w:rPr>
      </w:pPr>
      <w:r w:rsidRPr="0053195D">
        <w:rPr>
          <w:rFonts w:ascii="Arial" w:eastAsia="Times New Roman" w:hAnsi="Arial" w:cs="Arial"/>
          <w:color w:val="000000"/>
        </w:rPr>
        <w:t xml:space="preserve">Preheat oven to 350° F. Grease a 9x5 inch loaf pan with cooking spray. </w:t>
      </w:r>
    </w:p>
    <w:p w14:paraId="546268B8" w14:textId="77777777" w:rsidR="00E92469" w:rsidRPr="0053195D" w:rsidRDefault="00E92469" w:rsidP="00E92469">
      <w:pPr>
        <w:jc w:val="both"/>
        <w:rPr>
          <w:rFonts w:ascii="Arial" w:eastAsia="Times New Roman" w:hAnsi="Arial" w:cs="Arial"/>
          <w:color w:val="000000"/>
        </w:rPr>
      </w:pPr>
    </w:p>
    <w:p w14:paraId="5E583D5F" w14:textId="77777777" w:rsidR="00E92469" w:rsidRPr="0053195D" w:rsidRDefault="00E92469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</w:rPr>
      </w:pPr>
      <w:r w:rsidRPr="0053195D">
        <w:rPr>
          <w:rFonts w:ascii="Arial" w:eastAsia="Times New Roman" w:hAnsi="Arial" w:cs="Arial"/>
          <w:color w:val="000000"/>
        </w:rPr>
        <w:t>In a large bowl, whisk together all purpose flour, whole-wheat flour, baking powder, baking soda and salt; set aside.</w:t>
      </w:r>
    </w:p>
    <w:p w14:paraId="7A37603E" w14:textId="77777777" w:rsidR="00E92469" w:rsidRPr="0053195D" w:rsidRDefault="00E92469" w:rsidP="00E92469">
      <w:pPr>
        <w:jc w:val="both"/>
        <w:rPr>
          <w:rFonts w:ascii="Arial" w:eastAsia="Times New Roman" w:hAnsi="Arial" w:cs="Arial"/>
          <w:color w:val="000000"/>
        </w:rPr>
      </w:pPr>
    </w:p>
    <w:p w14:paraId="39741898" w14:textId="77777777" w:rsidR="00E92469" w:rsidRPr="0053195D" w:rsidRDefault="00E92469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</w:rPr>
      </w:pPr>
      <w:r w:rsidRPr="0053195D">
        <w:rPr>
          <w:rFonts w:ascii="Arial" w:eastAsia="Times New Roman" w:hAnsi="Arial" w:cs="Arial"/>
          <w:color w:val="000000"/>
        </w:rPr>
        <w:t>In a separate bowl, beat together banana, brown sugar, vanilla, egg,  yogurt and chia seeds.</w:t>
      </w:r>
    </w:p>
    <w:p w14:paraId="35E0529D" w14:textId="77777777" w:rsidR="00E92469" w:rsidRPr="0053195D" w:rsidRDefault="00E92469" w:rsidP="00E92469">
      <w:pPr>
        <w:jc w:val="both"/>
        <w:rPr>
          <w:rFonts w:ascii="Arial" w:eastAsia="Times New Roman" w:hAnsi="Arial" w:cs="Arial"/>
          <w:color w:val="000000"/>
        </w:rPr>
      </w:pPr>
    </w:p>
    <w:p w14:paraId="79CE313D" w14:textId="77777777" w:rsidR="00E92469" w:rsidRPr="0053195D" w:rsidRDefault="00E92469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</w:rPr>
      </w:pPr>
      <w:r w:rsidRPr="0053195D">
        <w:rPr>
          <w:rFonts w:ascii="Arial" w:eastAsia="Times New Roman" w:hAnsi="Arial" w:cs="Arial"/>
          <w:color w:val="000000"/>
        </w:rPr>
        <w:t xml:space="preserve">Gently fold in berries and coconut. </w:t>
      </w:r>
    </w:p>
    <w:p w14:paraId="7643FA0D" w14:textId="77777777" w:rsidR="00E92469" w:rsidRPr="0053195D" w:rsidRDefault="00E92469" w:rsidP="00E92469">
      <w:pPr>
        <w:jc w:val="both"/>
        <w:rPr>
          <w:rFonts w:ascii="Arial" w:eastAsia="Times New Roman" w:hAnsi="Arial" w:cs="Arial"/>
          <w:color w:val="000000"/>
        </w:rPr>
      </w:pPr>
    </w:p>
    <w:p w14:paraId="28DCBF88" w14:textId="77777777" w:rsidR="00E92469" w:rsidRPr="0053195D" w:rsidRDefault="00E92469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</w:rPr>
      </w:pPr>
      <w:r w:rsidRPr="0053195D">
        <w:rPr>
          <w:rFonts w:ascii="Arial" w:eastAsia="Times New Roman" w:hAnsi="Arial" w:cs="Arial"/>
          <w:color w:val="000000"/>
        </w:rPr>
        <w:t>Transfer b</w:t>
      </w:r>
      <w:r w:rsidR="0053195D" w:rsidRPr="0053195D">
        <w:rPr>
          <w:rFonts w:ascii="Arial" w:eastAsia="Times New Roman" w:hAnsi="Arial" w:cs="Arial"/>
          <w:color w:val="000000"/>
        </w:rPr>
        <w:t xml:space="preserve">atter to prepared pan. Sprinkle the </w:t>
      </w:r>
      <w:r w:rsidRPr="0053195D">
        <w:rPr>
          <w:rFonts w:ascii="Arial" w:eastAsia="Times New Roman" w:hAnsi="Arial" w:cs="Arial"/>
          <w:color w:val="000000"/>
        </w:rPr>
        <w:t xml:space="preserve">top with 3 tablespoons coconut. Arrange sliced </w:t>
      </w:r>
      <w:r w:rsidR="0053195D" w:rsidRPr="0053195D">
        <w:rPr>
          <w:rFonts w:ascii="Arial" w:eastAsia="Times New Roman" w:hAnsi="Arial" w:cs="Arial"/>
          <w:color w:val="000000"/>
        </w:rPr>
        <w:t>strawberries</w:t>
      </w:r>
      <w:r w:rsidRPr="0053195D">
        <w:rPr>
          <w:rFonts w:ascii="Arial" w:eastAsia="Times New Roman" w:hAnsi="Arial" w:cs="Arial"/>
          <w:color w:val="000000"/>
        </w:rPr>
        <w:t xml:space="preserve"> in two rows, over the top </w:t>
      </w:r>
      <w:r w:rsidR="0053195D" w:rsidRPr="0053195D">
        <w:rPr>
          <w:rFonts w:ascii="Arial" w:eastAsia="Times New Roman" w:hAnsi="Arial" w:cs="Arial"/>
          <w:color w:val="000000"/>
        </w:rPr>
        <w:t>of the bread.</w:t>
      </w:r>
    </w:p>
    <w:p w14:paraId="37AC9328" w14:textId="77777777" w:rsidR="0053195D" w:rsidRPr="0053195D" w:rsidRDefault="0053195D" w:rsidP="00E92469">
      <w:pPr>
        <w:jc w:val="both"/>
        <w:rPr>
          <w:rFonts w:ascii="Arial" w:eastAsia="Times New Roman" w:hAnsi="Arial" w:cs="Arial"/>
          <w:color w:val="000000"/>
        </w:rPr>
      </w:pPr>
    </w:p>
    <w:p w14:paraId="72963BB2" w14:textId="77777777" w:rsidR="00E92469" w:rsidRPr="0053195D" w:rsidRDefault="0053195D" w:rsidP="0053195D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5F6161"/>
        </w:rPr>
      </w:pPr>
      <w:r w:rsidRPr="0053195D">
        <w:rPr>
          <w:rFonts w:ascii="Arial" w:eastAsia="Times New Roman" w:hAnsi="Arial" w:cs="Arial"/>
          <w:color w:val="000000"/>
        </w:rPr>
        <w:t>Bake for 45-50 minutes, until skewer inserted into center of bread comes out clean. Cool on wire rack for 20 minutes; remove from pan and return to wire rack to finish cooling. Bread stays fresh for several days. Wrap well and keep on the counter.</w:t>
      </w:r>
    </w:p>
    <w:p w14:paraId="087D1786" w14:textId="77777777" w:rsidR="00E92469" w:rsidRPr="0053195D" w:rsidRDefault="00E92469" w:rsidP="00E92469">
      <w:pPr>
        <w:jc w:val="both"/>
        <w:rPr>
          <w:rFonts w:ascii="Arial" w:eastAsia="Times New Roman" w:hAnsi="Arial" w:cs="Arial"/>
          <w:color w:val="5F6161"/>
        </w:rPr>
      </w:pPr>
    </w:p>
    <w:p w14:paraId="41FC2CE5" w14:textId="77777777" w:rsidR="008363C4" w:rsidRPr="0053195D" w:rsidRDefault="008363C4">
      <w:pPr>
        <w:rPr>
          <w:rFonts w:ascii="Arial" w:hAnsi="Arial" w:cs="Arial"/>
        </w:rPr>
      </w:pPr>
    </w:p>
    <w:sectPr w:rsidR="008363C4" w:rsidRPr="0053195D" w:rsidSect="008363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xie One">
    <w:altName w:val="Andale Mono"/>
    <w:panose1 w:val="020B0604020202020204"/>
    <w:charset w:val="00"/>
    <w:family w:val="auto"/>
    <w:pitch w:val="variable"/>
    <w:sig w:usb0="800000AF" w:usb1="0000000A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661"/>
    <w:multiLevelType w:val="multilevel"/>
    <w:tmpl w:val="6B46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0C7E"/>
    <w:multiLevelType w:val="hybridMultilevel"/>
    <w:tmpl w:val="E3D4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742B"/>
    <w:multiLevelType w:val="multilevel"/>
    <w:tmpl w:val="EAB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17167"/>
    <w:multiLevelType w:val="multilevel"/>
    <w:tmpl w:val="877C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694141">
    <w:abstractNumId w:val="2"/>
  </w:num>
  <w:num w:numId="2" w16cid:durableId="359211366">
    <w:abstractNumId w:val="0"/>
  </w:num>
  <w:num w:numId="3" w16cid:durableId="1829242836">
    <w:abstractNumId w:val="3"/>
  </w:num>
  <w:num w:numId="4" w16cid:durableId="189395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469"/>
    <w:rsid w:val="000F589D"/>
    <w:rsid w:val="001D5AF2"/>
    <w:rsid w:val="0053195D"/>
    <w:rsid w:val="0080601C"/>
    <w:rsid w:val="008363C4"/>
    <w:rsid w:val="00C306CE"/>
    <w:rsid w:val="00DB6F82"/>
    <w:rsid w:val="00E92469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5A7511"/>
  <w14:defaultImageDpi w14:val="300"/>
  <w15:docId w15:val="{6B338A73-0F35-DE4C-8460-98C69AA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0601C"/>
    <w:pPr>
      <w:keepNext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2469"/>
  </w:style>
  <w:style w:type="paragraph" w:styleId="ListParagraph">
    <w:name w:val="List Paragraph"/>
    <w:basedOn w:val="Normal"/>
    <w:uiPriority w:val="34"/>
    <w:qFormat/>
    <w:rsid w:val="005319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0601C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5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Feingold</dc:creator>
  <cp:keywords/>
  <dc:description/>
  <cp:lastModifiedBy>Cindy Feingold</cp:lastModifiedBy>
  <cp:revision>6</cp:revision>
  <dcterms:created xsi:type="dcterms:W3CDTF">2013-06-16T00:42:00Z</dcterms:created>
  <dcterms:modified xsi:type="dcterms:W3CDTF">2025-01-15T18:08:00Z</dcterms:modified>
</cp:coreProperties>
</file>